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sz w:val="28"/>
          <w:szCs w:val="28"/>
          <w:b/>
        </w:rPr>
        <w:t xml:space="preserve">How to Grow Your Instagram Following</w:t>
      </w:r>
    </w:p>
    <w:p/>
    <w:p>
      <w:pPr/>
      <w:r>
        <w:rPr/>
        <w:t xml:space="preserve">Having a big Instagram following can be very lucrative for marketing and driving free traffic to your site.  But there’s more to it than a simple numbers game.  Simply having a lot of followers doesn’t necessarily mean anything.  The key is having active followers – people who not only follow you but actively like and comment on your posts.  These are the people that you want to target when growing your audience.</w:t>
      </w:r>
    </w:p>
    <w:p>
      <w:pPr/>
      <w:r>
        <w:rPr/>
        <w:t xml:space="preserve"/>
      </w:r>
    </w:p>
    <w:p>
      <w:pPr/>
      <w:r>
        <w:rPr/>
        <w:t xml:space="preserve">We’ve all heard of people buying Instagram followers, and while they have impressive numbers in the tens and hundreds of thousands, those followers don’t mean anything.  They are purely aesthetic in nature.  That’s not what we’re trying to do.  We want interaction with our audience.</w:t>
      </w:r>
    </w:p>
    <w:p>
      <w:pPr/>
      <w:r>
        <w:rPr/>
        <w:t xml:space="preserve"/>
      </w:r>
    </w:p>
    <w:p>
      <w:pPr/>
      <w:r>
        <w:rPr/>
        <w:t xml:space="preserve">Be Consistent</w:t>
      </w:r>
    </w:p>
    <w:p>
      <w:pPr/>
      <w:r>
        <w:rPr/>
        <w:t xml:space="preserve"/>
      </w:r>
    </w:p>
    <w:p>
      <w:pPr/>
      <w:r>
        <w:rPr/>
        <w:t xml:space="preserve">There are some simple things we can implement to help organically grow our following.  The first is to post consistently.  This means you want to post once a day (or every other day, or twice a day, find what fits your needs best!) and try to keep it around the same time daily.  But that’s not all, it also means that you should stick to a particular theme.  Sure, you can absolutely post a beautiful landscape photo one day, and a picture of a gaming computer the next, but it is most beneficial to stick to one theme for all of your posts.</w:t>
      </w:r>
    </w:p>
    <w:p>
      <w:pPr/>
      <w:r>
        <w:rPr/>
        <w:t xml:space="preserve"/>
      </w:r>
    </w:p>
    <w:p>
      <w:pPr/>
      <w:r>
        <w:rPr/>
        <w:t xml:space="preserve">Interact With Your Followers</w:t>
      </w:r>
    </w:p>
    <w:p>
      <w:pPr/>
      <w:r>
        <w:rPr/>
        <w:t xml:space="preserve"/>
      </w:r>
    </w:p>
    <w:p>
      <w:pPr/>
      <w:r>
        <w:rPr/>
        <w:t xml:space="preserve">You’ve got the consistency down, and that’s great, but it doesn’t end there.  You should also be interacting with the Instagram community.  When someone comments on your post, take the time to acknowledge that comment – like it, and reply to them.  You will notice increased interaction over time if you take the initiative of talking to your followers.</w:t>
      </w:r>
    </w:p>
    <w:p>
      <w:pPr/>
      <w:r>
        <w:rPr/>
        <w:t xml:space="preserve">Your interaction doesn’t stop at your posts.  You should also spend time every day scrolling through hashtags that are relevant to the information you share on Instagram.  While you scroll through it’s important that you keep liking and commenting on posts.  What’s the best way to draw people to your page?  Show genuine appreciation for their page!</w:t>
      </w:r>
    </w:p>
    <w:p>
      <w:pPr/>
      <w:r>
        <w:rPr/>
        <w:t xml:space="preserve"/>
      </w:r>
    </w:p>
    <w:p>
      <w:pPr/>
      <w:r>
        <w:rPr/>
        <w:t xml:space="preserve">Gaining Followers Quickly By Following and Unfollowing</w:t>
      </w:r>
    </w:p>
    <w:p>
      <w:pPr/>
      <w:r>
        <w:rPr/>
        <w:t xml:space="preserve"/>
      </w:r>
    </w:p>
    <w:p>
      <w:pPr/>
      <w:r>
        <w:rPr/>
        <w:t xml:space="preserve">If you are looking to quickly amass a large following there is a fairly simple and straightforward strategy you can follow that has proven itself time and time again.  This requires that you find pages with large followings that are similar in content to yours.  Then, in addition to following the basic rules of consistently posting within your theme, and maintaining constant interaction with your followers and the community at large, you will go to the page of your choosing and follow their followers.  Typically, you want to follow between 25 and 35 in a single session.  Then you should allow them some time to follow you back.  If you want to increase your chances of getting a follow in return, you can like and comment on a few of their posts when you follow them.  After you have allowed some time for them to follow you, you will unfollow everyone from that page that you followed before.  Then simply rinse and repeat, and you will find your follower count quickly increasing with real, quality followers.</w:t>
      </w:r>
    </w:p>
    <w:p>
      <w:pPr/>
      <w:r>
        <w:rPr/>
        <w:t xml:space="preserve"/>
      </w:r>
    </w:p>
    <w:p>
      <w:pPr/>
      <w:r>
        <w:rPr/>
        <w:t xml:space="preserve">Growing your Instagram following can be very important for business purposes.  If you follow the basic rules, post high-quality content, and are willing to put in the time and work, you can easily see a bump in followers almost immediately.</w:t>
      </w:r>
    </w:p>
    <w:p>
      <w:pPr/>
      <w:r>
        <w:rPr/>
        <w:t xml:space="preserve"/>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2017-03-28T02:33:47+00:00</dcterms:created>
  <dcterms:modified xsi:type="dcterms:W3CDTF">2017-03-28T02:33:47+00:00</dcterms:modified>
</cp:coreProperties>
</file>

<file path=docProps/custom.xml><?xml version="1.0" encoding="utf-8"?>
<Properties xmlns="http://schemas.openxmlformats.org/officeDocument/2006/custom-properties" xmlns:vt="http://schemas.openxmlformats.org/officeDocument/2006/docPropsVTypes"/>
</file>